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</w:p>
    <w:p w:rsidR="00505450" w:rsidRPr="00F31663" w:rsidRDefault="006461A8" w:rsidP="0097362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8D3438">
        <w:rPr>
          <w:rFonts w:cs="Times New Roman"/>
          <w:b/>
          <w:spacing w:val="-8"/>
          <w:sz w:val="40"/>
          <w:szCs w:val="40"/>
        </w:rPr>
        <w:t>27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8D3438">
        <w:rPr>
          <w:rFonts w:cs="Times New Roman"/>
          <w:b/>
          <w:spacing w:val="-8"/>
          <w:sz w:val="40"/>
          <w:szCs w:val="40"/>
        </w:rPr>
        <w:t>EYLÜL</w:t>
      </w:r>
      <w:r w:rsidR="00EE34D1">
        <w:rPr>
          <w:rFonts w:cs="Times New Roman"/>
          <w:b/>
          <w:spacing w:val="-8"/>
          <w:sz w:val="40"/>
          <w:szCs w:val="40"/>
        </w:rPr>
        <w:t xml:space="preserve"> 2024</w:t>
      </w:r>
      <w:r>
        <w:rPr>
          <w:rFonts w:cs="Times New Roman"/>
          <w:b/>
          <w:spacing w:val="-8"/>
          <w:sz w:val="40"/>
          <w:szCs w:val="40"/>
        </w:rPr>
        <w:t>)</w:t>
      </w:r>
    </w:p>
    <w:p w:rsidR="000E2998" w:rsidRPr="00437E89" w:rsidRDefault="00EB4B79" w:rsidP="000E2998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1</w:t>
      </w:r>
      <w:r w:rsidR="000E2998">
        <w:rPr>
          <w:rFonts w:cs="Times New Roman"/>
          <w:b/>
          <w:color w:val="FF0000"/>
          <w:spacing w:val="-8"/>
          <w:sz w:val="40"/>
          <w:szCs w:val="40"/>
        </w:rPr>
        <w:t>.</w:t>
      </w:r>
      <w:r w:rsidR="000E2998" w:rsidRPr="00191646">
        <w:rPr>
          <w:rFonts w:cs="Times New Roman"/>
          <w:b/>
          <w:color w:val="FF0000"/>
          <w:spacing w:val="-8"/>
          <w:sz w:val="40"/>
          <w:szCs w:val="40"/>
        </w:rPr>
        <w:t xml:space="preserve"> </w:t>
      </w:r>
      <w:r>
        <w:rPr>
          <w:rFonts w:cs="Times New Roman"/>
          <w:b/>
          <w:color w:val="FF0000"/>
          <w:spacing w:val="-8"/>
          <w:sz w:val="40"/>
          <w:szCs w:val="40"/>
        </w:rPr>
        <w:t>OTURUM: (SAAT:11</w:t>
      </w:r>
      <w:r w:rsidR="000E2998" w:rsidRPr="00191646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:rsidR="000E2998" w:rsidRDefault="000E2998" w:rsidP="000E2998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SINAVINA KATILACAK KİŞİLER</w:t>
      </w:r>
    </w:p>
    <w:p w:rsidR="00E73AB8" w:rsidRPr="00E73AB8" w:rsidRDefault="00E73AB8" w:rsidP="00E73AB8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E2998" w:rsidRPr="00EB4F79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8578EA" w:rsidRPr="00EB4F79" w:rsidRDefault="008578EA" w:rsidP="008578EA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KU****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8578EA" w:rsidRPr="00EB4F79" w:rsidRDefault="008578EA" w:rsidP="008578EA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A14B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 Fu****</w:t>
            </w:r>
            <w:r w:rsidR="00A14BEB">
              <w:rPr>
                <w:rFonts w:ascii="Calibri" w:hAnsi="Calibri" w:cs="Calibri"/>
                <w:color w:val="000000"/>
              </w:rPr>
              <w:t xml:space="preserve"> YI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Pr="00EB4F79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 ŞA*****</w:t>
            </w:r>
          </w:p>
        </w:tc>
      </w:tr>
      <w:tr w:rsidR="008578EA" w:rsidRPr="00EB4F79" w:rsidTr="00DC59EE">
        <w:trPr>
          <w:trHeight w:val="315"/>
          <w:jc w:val="center"/>
        </w:trPr>
        <w:tc>
          <w:tcPr>
            <w:tcW w:w="960" w:type="dxa"/>
            <w:noWrap/>
          </w:tcPr>
          <w:p w:rsidR="008578EA" w:rsidRPr="00EB4F79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An** GÖ******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Pr="00EB4F79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A14B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As** An**</w:t>
            </w:r>
            <w:r w:rsidR="00A14BEB">
              <w:rPr>
                <w:rFonts w:ascii="Calibri" w:hAnsi="Calibri" w:cs="Calibri"/>
                <w:color w:val="000000"/>
              </w:rPr>
              <w:t xml:space="preserve"> ÖZ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Pr="00EB4F79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A14B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 Ze****</w:t>
            </w:r>
            <w:r w:rsidR="00A14BEB">
              <w:rPr>
                <w:rFonts w:ascii="Calibri" w:hAnsi="Calibri" w:cs="Calibri"/>
                <w:color w:val="000000"/>
              </w:rPr>
              <w:t xml:space="preserve"> ÇE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****** GÖ******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Be**** AK****</w:t>
            </w:r>
          </w:p>
        </w:tc>
      </w:tr>
      <w:tr w:rsidR="008578EA" w:rsidRPr="00EB4F79" w:rsidTr="00DC59EE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CE****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Şİ***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Gö</w:t>
            </w:r>
            <w:proofErr w:type="spellEnd"/>
            <w:r>
              <w:rPr>
                <w:rFonts w:ascii="Calibri" w:hAnsi="Calibri" w:cs="Calibri"/>
                <w:color w:val="000000"/>
              </w:rPr>
              <w:t>**** YE****</w:t>
            </w:r>
          </w:p>
        </w:tc>
      </w:tr>
      <w:tr w:rsidR="008578EA" w:rsidRPr="00EB4F79" w:rsidTr="00DC59EE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ER****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 ÖZ****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Ha**** ME***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ÇE***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A14B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Mu****** </w:t>
            </w:r>
            <w:proofErr w:type="spellStart"/>
            <w:r>
              <w:rPr>
                <w:rFonts w:ascii="Calibri" w:hAnsi="Calibri" w:cs="Calibri"/>
                <w:color w:val="000000"/>
              </w:rPr>
              <w:t>Ça</w:t>
            </w:r>
            <w:proofErr w:type="spellEnd"/>
            <w:r>
              <w:rPr>
                <w:rFonts w:ascii="Calibri" w:hAnsi="Calibri" w:cs="Calibri"/>
                <w:color w:val="000000"/>
              </w:rPr>
              <w:t>***</w:t>
            </w:r>
            <w:r w:rsidR="00A14BEB">
              <w:rPr>
                <w:rFonts w:ascii="Calibri" w:hAnsi="Calibri" w:cs="Calibri"/>
                <w:color w:val="000000"/>
              </w:rPr>
              <w:t xml:space="preserve"> BO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8578EA" w:rsidRPr="00EB4F79" w:rsidTr="00DC59EE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KO**</w:t>
            </w:r>
          </w:p>
        </w:tc>
      </w:tr>
      <w:tr w:rsidR="008578EA" w:rsidRPr="00EB4F79" w:rsidTr="00DC59EE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 TU***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</w:t>
            </w:r>
            <w:proofErr w:type="spellEnd"/>
            <w:r>
              <w:rPr>
                <w:rFonts w:ascii="Calibri" w:hAnsi="Calibri" w:cs="Calibri"/>
                <w:color w:val="000000"/>
              </w:rPr>
              <w:t>**** TE***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ÖZ***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 AD**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**** ÜS*****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AY*****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PO***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Se****** ÇE***</w:t>
            </w:r>
          </w:p>
        </w:tc>
      </w:tr>
      <w:tr w:rsidR="008578EA" w:rsidRPr="00EB4F79" w:rsidTr="00DC59EE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>*** OL***</w:t>
            </w:r>
          </w:p>
        </w:tc>
      </w:tr>
      <w:tr w:rsidR="008578EA" w:rsidRPr="00EB4F79" w:rsidTr="00DC59EE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Tu**** KI*******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Uğ</w:t>
            </w:r>
            <w:proofErr w:type="spellEnd"/>
            <w:r>
              <w:rPr>
                <w:rFonts w:ascii="Calibri" w:hAnsi="Calibri" w:cs="Calibri"/>
                <w:color w:val="000000"/>
              </w:rPr>
              <w:t>** AL***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Ye*** YA***</w:t>
            </w:r>
          </w:p>
        </w:tc>
      </w:tr>
      <w:tr w:rsidR="008578EA" w:rsidRPr="00EB4F79" w:rsidTr="00312CC1">
        <w:trPr>
          <w:trHeight w:val="315"/>
          <w:jc w:val="center"/>
        </w:trPr>
        <w:tc>
          <w:tcPr>
            <w:tcW w:w="960" w:type="dxa"/>
            <w:noWrap/>
          </w:tcPr>
          <w:p w:rsidR="008578EA" w:rsidRDefault="008578EA" w:rsidP="008578E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0" w:type="dxa"/>
            <w:noWrap/>
            <w:vAlign w:val="bottom"/>
          </w:tcPr>
          <w:p w:rsidR="008578EA" w:rsidRDefault="008578EA" w:rsidP="00857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AK*</w:t>
            </w:r>
          </w:p>
        </w:tc>
      </w:tr>
    </w:tbl>
    <w:p w:rsidR="007262C0" w:rsidRDefault="007262C0" w:rsidP="00F6711C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 xml:space="preserve">                 </w:t>
      </w:r>
    </w:p>
    <w:p w:rsidR="00EC79D4" w:rsidRDefault="00EC79D4" w:rsidP="00EC79D4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2. OTURUM: (SAAT:14</w:t>
      </w:r>
      <w:r w:rsidRPr="00191646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:rsidR="00EC79D4" w:rsidRDefault="00EC79D4" w:rsidP="00EC79D4">
      <w:pPr>
        <w:jc w:val="center"/>
        <w:rPr>
          <w:rFonts w:cs="Times New Roman"/>
          <w:b/>
          <w:spacing w:val="-8"/>
        </w:rPr>
      </w:pPr>
      <w:r w:rsidRPr="00D7424E">
        <w:rPr>
          <w:rFonts w:cs="Times New Roman"/>
          <w:b/>
          <w:spacing w:val="-8"/>
        </w:rPr>
        <w:t>ENDÜSTRİYEL RADYOGRAFİDE RADYASYONDAN KORUNMA (ERRK) SINAVINA KATILACAK KİŞİLER</w:t>
      </w:r>
    </w:p>
    <w:p w:rsidR="00E73AB8" w:rsidRPr="00E73AB8" w:rsidRDefault="00E73AB8" w:rsidP="00E73AB8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EC79D4" w:rsidRPr="00EB4F79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EC79D4" w:rsidRPr="00EB4F79" w:rsidRDefault="00EC79D4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EC79D4" w:rsidRPr="00EB4F79" w:rsidRDefault="00EC79D4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427D0D" w:rsidRPr="00EB4F79" w:rsidRDefault="00427D0D" w:rsidP="00427D0D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Ab****** ER****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427D0D" w:rsidRPr="00EB4F79" w:rsidRDefault="00427D0D" w:rsidP="00427D0D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1823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</w:t>
            </w:r>
            <w:proofErr w:type="spellEnd"/>
            <w:r>
              <w:rPr>
                <w:rFonts w:ascii="Calibri" w:hAnsi="Calibri" w:cs="Calibri"/>
                <w:color w:val="000000"/>
              </w:rPr>
              <w:t>*** DU**</w:t>
            </w:r>
            <w:r w:rsidR="0018237B">
              <w:rPr>
                <w:rFonts w:ascii="Calibri" w:hAnsi="Calibri" w:cs="Calibri"/>
                <w:color w:val="000000"/>
              </w:rPr>
              <w:t xml:space="preserve"> ŞA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Pr="00EB4F79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De**** DE*****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Pr="00EB4F79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Dİ****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Pr="00EB4F79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Em****** KU**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1823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Er*** </w:t>
            </w:r>
            <w:proofErr w:type="spellStart"/>
            <w:r>
              <w:rPr>
                <w:rFonts w:ascii="Calibri" w:hAnsi="Calibri" w:cs="Calibri"/>
                <w:color w:val="000000"/>
              </w:rPr>
              <w:t>Fı</w:t>
            </w:r>
            <w:proofErr w:type="spellEnd"/>
            <w:r>
              <w:rPr>
                <w:rFonts w:ascii="Calibri" w:hAnsi="Calibri" w:cs="Calibri"/>
                <w:color w:val="000000"/>
              </w:rPr>
              <w:t>***</w:t>
            </w:r>
            <w:r w:rsidR="0018237B">
              <w:rPr>
                <w:rFonts w:ascii="Calibri" w:hAnsi="Calibri" w:cs="Calibri"/>
                <w:color w:val="000000"/>
              </w:rPr>
              <w:t xml:space="preserve"> DE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 BA****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AR****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İb</w:t>
            </w:r>
            <w:proofErr w:type="spellEnd"/>
            <w:r>
              <w:rPr>
                <w:rFonts w:ascii="Calibri" w:hAnsi="Calibri" w:cs="Calibri"/>
                <w:color w:val="000000"/>
              </w:rPr>
              <w:t>***** AY**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 KA*****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İK***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Nü****** TA***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On** BA*****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 BA****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ER*****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Tu**** AT****</w:t>
            </w:r>
          </w:p>
        </w:tc>
      </w:tr>
      <w:tr w:rsidR="00427D0D" w:rsidRPr="00EB4F79" w:rsidTr="00072F34">
        <w:trPr>
          <w:trHeight w:val="315"/>
          <w:jc w:val="center"/>
        </w:trPr>
        <w:tc>
          <w:tcPr>
            <w:tcW w:w="960" w:type="dxa"/>
            <w:noWrap/>
          </w:tcPr>
          <w:p w:rsidR="00427D0D" w:rsidRDefault="00427D0D" w:rsidP="00427D0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:rsidR="00427D0D" w:rsidRDefault="00427D0D" w:rsidP="00427D0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CE******</w:t>
            </w:r>
          </w:p>
        </w:tc>
      </w:tr>
    </w:tbl>
    <w:p w:rsidR="00607D87" w:rsidRPr="00437E89" w:rsidRDefault="00607D87" w:rsidP="00484542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2. OTURUM: (SAAT:14</w:t>
      </w:r>
      <w:r w:rsidRPr="00191646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:rsidR="00607D87" w:rsidRDefault="00607D87" w:rsidP="00607D87">
      <w:pPr>
        <w:jc w:val="center"/>
        <w:rPr>
          <w:rFonts w:cs="Times New Roman"/>
          <w:b/>
          <w:spacing w:val="-8"/>
        </w:rPr>
      </w:pPr>
      <w:r w:rsidRPr="00843330">
        <w:rPr>
          <w:rFonts w:cs="Times New Roman"/>
          <w:b/>
          <w:spacing w:val="-8"/>
        </w:rPr>
        <w:t>RADYASYON ÖLÇÜMÜ VE RADYASYONDAN KORUNMA (RÖRK) SINAVINA KATILACAK KİŞİLER</w:t>
      </w:r>
    </w:p>
    <w:p w:rsidR="00E73AB8" w:rsidRPr="00E73AB8" w:rsidRDefault="00E73AB8" w:rsidP="00E73AB8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607D87" w:rsidRPr="00EB4F79" w:rsidTr="002663C2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607D87" w:rsidRPr="00EB4F79" w:rsidRDefault="00607D87" w:rsidP="002663C2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607D87" w:rsidRPr="00EB4F79" w:rsidRDefault="00607D87" w:rsidP="002663C2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DB0CA1" w:rsidRPr="00EB4F79" w:rsidRDefault="00DB0CA1" w:rsidP="00DB0CA1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 SA****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DB0CA1" w:rsidRPr="00EB4F79" w:rsidRDefault="00DB0CA1" w:rsidP="00DB0CA1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 Bİ***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Pr="00EB4F79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</w:rPr>
              <w:t>***** AK**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Pr="00EB4F79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 TO***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Pr="00EB4F79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 AR********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Pr="00EB4F79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</w:t>
            </w:r>
            <w:proofErr w:type="spellEnd"/>
            <w:r>
              <w:rPr>
                <w:rFonts w:ascii="Calibri" w:hAnsi="Calibri" w:cs="Calibri"/>
                <w:color w:val="000000"/>
              </w:rPr>
              <w:t>*** ŞA***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HU**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</w:t>
            </w:r>
            <w:proofErr w:type="spellEnd"/>
            <w:r>
              <w:rPr>
                <w:rFonts w:ascii="Calibri" w:hAnsi="Calibri" w:cs="Calibri"/>
                <w:color w:val="000000"/>
              </w:rPr>
              <w:t>***** AK***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170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Hu**** Bu***</w:t>
            </w:r>
            <w:r w:rsidR="00170832">
              <w:rPr>
                <w:rFonts w:ascii="Calibri" w:hAnsi="Calibri" w:cs="Calibri"/>
                <w:color w:val="000000"/>
              </w:rPr>
              <w:t xml:space="preserve"> IR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 ŞA***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 AY***</w:t>
            </w:r>
          </w:p>
        </w:tc>
      </w:tr>
      <w:tr w:rsidR="00DB0CA1" w:rsidRPr="00EB4F79" w:rsidTr="00043B92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170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 Bu***</w:t>
            </w:r>
            <w:r w:rsidR="00170832">
              <w:rPr>
                <w:rFonts w:ascii="Calibri" w:hAnsi="Calibri" w:cs="Calibri"/>
                <w:color w:val="000000"/>
              </w:rPr>
              <w:t xml:space="preserve"> ŞA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 ER***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ŞE*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Ne**** GÖ****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Ok** DU****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170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 MO******</w:t>
            </w:r>
            <w:r w:rsidR="00170832">
              <w:rPr>
                <w:rFonts w:ascii="Calibri" w:hAnsi="Calibri" w:cs="Calibri"/>
                <w:color w:val="000000"/>
              </w:rPr>
              <w:t xml:space="preserve"> ÖZ</w:t>
            </w:r>
            <w:r>
              <w:rPr>
                <w:rFonts w:ascii="Calibri" w:hAnsi="Calibri" w:cs="Calibri"/>
                <w:color w:val="000000"/>
              </w:rPr>
              <w:t>****</w:t>
            </w:r>
            <w:bookmarkStart w:id="0" w:name="_GoBack"/>
            <w:bookmarkEnd w:id="0"/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Si*** KA**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 AK******</w:t>
            </w:r>
          </w:p>
        </w:tc>
      </w:tr>
      <w:tr w:rsidR="00DB0CA1" w:rsidRPr="00EB4F79" w:rsidTr="002663C2">
        <w:trPr>
          <w:trHeight w:val="315"/>
          <w:jc w:val="center"/>
        </w:trPr>
        <w:tc>
          <w:tcPr>
            <w:tcW w:w="960" w:type="dxa"/>
            <w:noWrap/>
          </w:tcPr>
          <w:p w:rsidR="00DB0CA1" w:rsidRDefault="00DB0CA1" w:rsidP="00DB0CA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:rsidR="00DB0CA1" w:rsidRDefault="00DB0CA1" w:rsidP="00DB0C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 ÖZ</w:t>
            </w:r>
          </w:p>
        </w:tc>
      </w:tr>
    </w:tbl>
    <w:p w:rsidR="00071886" w:rsidRPr="00281137" w:rsidRDefault="00071886" w:rsidP="00E73AB8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2</w:t>
      </w:r>
      <w:r w:rsidRPr="00281137">
        <w:rPr>
          <w:rFonts w:cs="Times New Roman"/>
          <w:b/>
          <w:color w:val="FF0000"/>
          <w:spacing w:val="-8"/>
          <w:sz w:val="40"/>
          <w:szCs w:val="40"/>
        </w:rPr>
        <w:t>. OTURUM: (SAAT:1</w:t>
      </w:r>
      <w:r>
        <w:rPr>
          <w:rFonts w:cs="Times New Roman"/>
          <w:b/>
          <w:color w:val="FF0000"/>
          <w:spacing w:val="-8"/>
          <w:sz w:val="40"/>
          <w:szCs w:val="40"/>
        </w:rPr>
        <w:t>4</w:t>
      </w:r>
      <w:r w:rsidRPr="00281137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:rsidR="00071886" w:rsidRDefault="00071886" w:rsidP="00071886">
      <w:pPr>
        <w:jc w:val="center"/>
        <w:rPr>
          <w:rFonts w:cs="Times New Roman"/>
          <w:b/>
          <w:spacing w:val="-8"/>
          <w:sz w:val="20"/>
          <w:szCs w:val="20"/>
        </w:rPr>
      </w:pPr>
      <w:r>
        <w:rPr>
          <w:rFonts w:cs="Times New Roman"/>
          <w:b/>
          <w:spacing w:val="-8"/>
          <w:sz w:val="20"/>
          <w:szCs w:val="20"/>
        </w:rPr>
        <w:t>NÜKLEER TIPTA RADYOFARMASÖTİKLER VE RADYASYONDAN KORUNMA (NTR</w:t>
      </w:r>
      <w:r w:rsidRPr="005C4982">
        <w:rPr>
          <w:rFonts w:cs="Times New Roman"/>
          <w:b/>
          <w:spacing w:val="-8"/>
          <w:sz w:val="20"/>
          <w:szCs w:val="20"/>
        </w:rPr>
        <w:t>RK) SINAVINA KATILACAK KİŞİLER</w:t>
      </w:r>
    </w:p>
    <w:p w:rsidR="00E73AB8" w:rsidRPr="00E73AB8" w:rsidRDefault="00E73AB8" w:rsidP="00E73AB8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71886" w:rsidRPr="00EB4F79" w:rsidTr="00C82340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071886" w:rsidRPr="00EB4F79" w:rsidRDefault="00071886" w:rsidP="00C82340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071886" w:rsidRPr="00EB4F79" w:rsidRDefault="00071886" w:rsidP="00C82340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071886" w:rsidRPr="00EB4F79" w:rsidTr="00C82340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071886" w:rsidRPr="00EB4F79" w:rsidRDefault="00071886" w:rsidP="00C82340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071886" w:rsidRDefault="0007340D" w:rsidP="00F51B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</w:t>
            </w:r>
            <w:r w:rsidR="00F51BFC">
              <w:rPr>
                <w:rFonts w:ascii="Calibri" w:hAnsi="Calibri" w:cs="Calibri"/>
              </w:rPr>
              <w:t>*****</w:t>
            </w:r>
            <w:r>
              <w:rPr>
                <w:rFonts w:ascii="Calibri" w:hAnsi="Calibri" w:cs="Calibri"/>
              </w:rPr>
              <w:t xml:space="preserve"> YI</w:t>
            </w:r>
            <w:r w:rsidR="00F51BFC">
              <w:rPr>
                <w:rFonts w:ascii="Calibri" w:hAnsi="Calibri" w:cs="Calibri"/>
              </w:rPr>
              <w:t>****</w:t>
            </w:r>
          </w:p>
        </w:tc>
      </w:tr>
    </w:tbl>
    <w:p w:rsidR="0044342E" w:rsidRDefault="0044342E" w:rsidP="00E33CC5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44342E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65" w:rsidRDefault="005E4765" w:rsidP="00DB7124">
      <w:r>
        <w:separator/>
      </w:r>
    </w:p>
  </w:endnote>
  <w:endnote w:type="continuationSeparator" w:id="0">
    <w:p w:rsidR="005E4765" w:rsidRDefault="005E4765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8E" w:rsidRDefault="00C92C8E">
    <w:pPr>
      <w:pStyle w:val="AltBilgi"/>
      <w:jc w:val="center"/>
    </w:pPr>
  </w:p>
  <w:p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65" w:rsidRDefault="005E4765" w:rsidP="00DB7124">
      <w:r>
        <w:separator/>
      </w:r>
    </w:p>
  </w:footnote>
  <w:footnote w:type="continuationSeparator" w:id="0">
    <w:p w:rsidR="005E4765" w:rsidRDefault="005E4765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1"/>
    <w:rsid w:val="000000A2"/>
    <w:rsid w:val="000003CF"/>
    <w:rsid w:val="00001453"/>
    <w:rsid w:val="000022AC"/>
    <w:rsid w:val="000048BB"/>
    <w:rsid w:val="000135B8"/>
    <w:rsid w:val="00013C5C"/>
    <w:rsid w:val="00021847"/>
    <w:rsid w:val="00025359"/>
    <w:rsid w:val="00033B65"/>
    <w:rsid w:val="00043B92"/>
    <w:rsid w:val="000442EB"/>
    <w:rsid w:val="00053CD6"/>
    <w:rsid w:val="000552AC"/>
    <w:rsid w:val="0005627C"/>
    <w:rsid w:val="0006054F"/>
    <w:rsid w:val="000670DD"/>
    <w:rsid w:val="00071886"/>
    <w:rsid w:val="0007205F"/>
    <w:rsid w:val="000726A8"/>
    <w:rsid w:val="00072AA9"/>
    <w:rsid w:val="0007340D"/>
    <w:rsid w:val="0007496F"/>
    <w:rsid w:val="00091CCE"/>
    <w:rsid w:val="00091E01"/>
    <w:rsid w:val="000A00B4"/>
    <w:rsid w:val="000A11D2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6D88"/>
    <w:rsid w:val="00150C72"/>
    <w:rsid w:val="00151409"/>
    <w:rsid w:val="00152066"/>
    <w:rsid w:val="00152354"/>
    <w:rsid w:val="00153168"/>
    <w:rsid w:val="00154391"/>
    <w:rsid w:val="00154527"/>
    <w:rsid w:val="00160B95"/>
    <w:rsid w:val="00162130"/>
    <w:rsid w:val="001647AC"/>
    <w:rsid w:val="001671F9"/>
    <w:rsid w:val="001673D5"/>
    <w:rsid w:val="00170832"/>
    <w:rsid w:val="00171838"/>
    <w:rsid w:val="0018090E"/>
    <w:rsid w:val="00180B64"/>
    <w:rsid w:val="001816FF"/>
    <w:rsid w:val="0018237B"/>
    <w:rsid w:val="00191646"/>
    <w:rsid w:val="001956D8"/>
    <w:rsid w:val="001A19E3"/>
    <w:rsid w:val="001A324A"/>
    <w:rsid w:val="001A43E7"/>
    <w:rsid w:val="001A7588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77A6"/>
    <w:rsid w:val="00212C02"/>
    <w:rsid w:val="00214F89"/>
    <w:rsid w:val="00221DFF"/>
    <w:rsid w:val="0022539D"/>
    <w:rsid w:val="00225888"/>
    <w:rsid w:val="00232E29"/>
    <w:rsid w:val="00234994"/>
    <w:rsid w:val="00243F75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F2014"/>
    <w:rsid w:val="002F4386"/>
    <w:rsid w:val="002F5D85"/>
    <w:rsid w:val="00302050"/>
    <w:rsid w:val="00302B2A"/>
    <w:rsid w:val="00305B0E"/>
    <w:rsid w:val="00306D44"/>
    <w:rsid w:val="003144C3"/>
    <w:rsid w:val="0032008F"/>
    <w:rsid w:val="00324A88"/>
    <w:rsid w:val="00326CDF"/>
    <w:rsid w:val="00327756"/>
    <w:rsid w:val="00327D7D"/>
    <w:rsid w:val="003309C6"/>
    <w:rsid w:val="00330D31"/>
    <w:rsid w:val="00332B14"/>
    <w:rsid w:val="00334BB4"/>
    <w:rsid w:val="003464CD"/>
    <w:rsid w:val="00347718"/>
    <w:rsid w:val="00353F02"/>
    <w:rsid w:val="00356773"/>
    <w:rsid w:val="00357941"/>
    <w:rsid w:val="003623F9"/>
    <w:rsid w:val="003704C0"/>
    <w:rsid w:val="00371E6F"/>
    <w:rsid w:val="00372622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4020F9"/>
    <w:rsid w:val="0040214A"/>
    <w:rsid w:val="004124A8"/>
    <w:rsid w:val="00427D0D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508E"/>
    <w:rsid w:val="00465E64"/>
    <w:rsid w:val="0046640C"/>
    <w:rsid w:val="00472D77"/>
    <w:rsid w:val="00473A55"/>
    <w:rsid w:val="004770D5"/>
    <w:rsid w:val="00484542"/>
    <w:rsid w:val="00487272"/>
    <w:rsid w:val="00490264"/>
    <w:rsid w:val="00491427"/>
    <w:rsid w:val="00491E6B"/>
    <w:rsid w:val="00492450"/>
    <w:rsid w:val="00492A43"/>
    <w:rsid w:val="00493C4C"/>
    <w:rsid w:val="00494285"/>
    <w:rsid w:val="004957A3"/>
    <w:rsid w:val="004960AE"/>
    <w:rsid w:val="00497644"/>
    <w:rsid w:val="004A25B1"/>
    <w:rsid w:val="004A2654"/>
    <w:rsid w:val="004A2F1C"/>
    <w:rsid w:val="004A4A74"/>
    <w:rsid w:val="004A54BB"/>
    <w:rsid w:val="004A5C30"/>
    <w:rsid w:val="004A652A"/>
    <w:rsid w:val="004B05A5"/>
    <w:rsid w:val="004B48CD"/>
    <w:rsid w:val="004B5AB1"/>
    <w:rsid w:val="004C5F58"/>
    <w:rsid w:val="004D00DE"/>
    <w:rsid w:val="004D6254"/>
    <w:rsid w:val="004D7442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41753"/>
    <w:rsid w:val="00555866"/>
    <w:rsid w:val="00560098"/>
    <w:rsid w:val="005609A9"/>
    <w:rsid w:val="00564BE1"/>
    <w:rsid w:val="005663CF"/>
    <w:rsid w:val="005673FF"/>
    <w:rsid w:val="00570594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222"/>
    <w:rsid w:val="005C0B38"/>
    <w:rsid w:val="005C2A43"/>
    <w:rsid w:val="005C4982"/>
    <w:rsid w:val="005D0C18"/>
    <w:rsid w:val="005D11D9"/>
    <w:rsid w:val="005D402F"/>
    <w:rsid w:val="005E4765"/>
    <w:rsid w:val="005E52BD"/>
    <w:rsid w:val="005E5948"/>
    <w:rsid w:val="005E65BB"/>
    <w:rsid w:val="005E718C"/>
    <w:rsid w:val="005F430E"/>
    <w:rsid w:val="005F4518"/>
    <w:rsid w:val="00600871"/>
    <w:rsid w:val="00600E2E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3944"/>
    <w:rsid w:val="006E5670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D49"/>
    <w:rsid w:val="00725371"/>
    <w:rsid w:val="007262C0"/>
    <w:rsid w:val="00730635"/>
    <w:rsid w:val="00730A32"/>
    <w:rsid w:val="00731D83"/>
    <w:rsid w:val="00732885"/>
    <w:rsid w:val="007329E8"/>
    <w:rsid w:val="00732BDD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57BF"/>
    <w:rsid w:val="007B7367"/>
    <w:rsid w:val="007C0666"/>
    <w:rsid w:val="007C0D14"/>
    <w:rsid w:val="007C3B4A"/>
    <w:rsid w:val="007C4DBB"/>
    <w:rsid w:val="007D06E9"/>
    <w:rsid w:val="007D3A4E"/>
    <w:rsid w:val="007D4EA5"/>
    <w:rsid w:val="007D6A03"/>
    <w:rsid w:val="007E1C6E"/>
    <w:rsid w:val="007E7BC2"/>
    <w:rsid w:val="007F42B6"/>
    <w:rsid w:val="007F4A71"/>
    <w:rsid w:val="00801178"/>
    <w:rsid w:val="00805617"/>
    <w:rsid w:val="0081023E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32F3A"/>
    <w:rsid w:val="00833108"/>
    <w:rsid w:val="008364C4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578EA"/>
    <w:rsid w:val="008629AE"/>
    <w:rsid w:val="00862B9E"/>
    <w:rsid w:val="0086372E"/>
    <w:rsid w:val="00864341"/>
    <w:rsid w:val="00866805"/>
    <w:rsid w:val="0087176E"/>
    <w:rsid w:val="008821DF"/>
    <w:rsid w:val="00882DD0"/>
    <w:rsid w:val="008844C8"/>
    <w:rsid w:val="00890F20"/>
    <w:rsid w:val="00894BAB"/>
    <w:rsid w:val="008954FD"/>
    <w:rsid w:val="00897B2B"/>
    <w:rsid w:val="008A19F5"/>
    <w:rsid w:val="008A5D5F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3438"/>
    <w:rsid w:val="008D65AB"/>
    <w:rsid w:val="008E3CA8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5B9D"/>
    <w:rsid w:val="009B4EC1"/>
    <w:rsid w:val="009B59CF"/>
    <w:rsid w:val="009B6267"/>
    <w:rsid w:val="009B6D33"/>
    <w:rsid w:val="009B74BA"/>
    <w:rsid w:val="009C11A9"/>
    <w:rsid w:val="009C58E6"/>
    <w:rsid w:val="009D01C1"/>
    <w:rsid w:val="009D2871"/>
    <w:rsid w:val="009D3950"/>
    <w:rsid w:val="009D3E7B"/>
    <w:rsid w:val="009D42B0"/>
    <w:rsid w:val="009D45E2"/>
    <w:rsid w:val="009D6CAC"/>
    <w:rsid w:val="009D6D11"/>
    <w:rsid w:val="009E3DEE"/>
    <w:rsid w:val="009E528F"/>
    <w:rsid w:val="009F22A0"/>
    <w:rsid w:val="009F71AD"/>
    <w:rsid w:val="00A00FE9"/>
    <w:rsid w:val="00A01982"/>
    <w:rsid w:val="00A01D5D"/>
    <w:rsid w:val="00A020C8"/>
    <w:rsid w:val="00A028D0"/>
    <w:rsid w:val="00A12E1F"/>
    <w:rsid w:val="00A14313"/>
    <w:rsid w:val="00A14BEB"/>
    <w:rsid w:val="00A21923"/>
    <w:rsid w:val="00A21D78"/>
    <w:rsid w:val="00A24219"/>
    <w:rsid w:val="00A2511C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245E"/>
    <w:rsid w:val="00B147DD"/>
    <w:rsid w:val="00B14C75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62297"/>
    <w:rsid w:val="00B72E25"/>
    <w:rsid w:val="00B7633D"/>
    <w:rsid w:val="00B907A3"/>
    <w:rsid w:val="00B912EE"/>
    <w:rsid w:val="00B95C2F"/>
    <w:rsid w:val="00BA7B6C"/>
    <w:rsid w:val="00BB2F5B"/>
    <w:rsid w:val="00BB4759"/>
    <w:rsid w:val="00BB5388"/>
    <w:rsid w:val="00BC017C"/>
    <w:rsid w:val="00BC056E"/>
    <w:rsid w:val="00BC1312"/>
    <w:rsid w:val="00BD2A8B"/>
    <w:rsid w:val="00BD2DF9"/>
    <w:rsid w:val="00BD30E8"/>
    <w:rsid w:val="00BD6135"/>
    <w:rsid w:val="00BD614E"/>
    <w:rsid w:val="00BD7FF3"/>
    <w:rsid w:val="00BE2415"/>
    <w:rsid w:val="00BE4DC6"/>
    <w:rsid w:val="00BE53CC"/>
    <w:rsid w:val="00BF2F4D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B1A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9000E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4EAA"/>
    <w:rsid w:val="00CD5C90"/>
    <w:rsid w:val="00CD6CC2"/>
    <w:rsid w:val="00CE1313"/>
    <w:rsid w:val="00CE33E7"/>
    <w:rsid w:val="00CE440F"/>
    <w:rsid w:val="00CE4485"/>
    <w:rsid w:val="00CE66FC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91181"/>
    <w:rsid w:val="00D91EE1"/>
    <w:rsid w:val="00D92826"/>
    <w:rsid w:val="00D95F9C"/>
    <w:rsid w:val="00D96BD6"/>
    <w:rsid w:val="00DA747B"/>
    <w:rsid w:val="00DB0CA1"/>
    <w:rsid w:val="00DB28F8"/>
    <w:rsid w:val="00DB5CDA"/>
    <w:rsid w:val="00DB7124"/>
    <w:rsid w:val="00DC02F2"/>
    <w:rsid w:val="00DC485C"/>
    <w:rsid w:val="00DC66E4"/>
    <w:rsid w:val="00DD0811"/>
    <w:rsid w:val="00DE021F"/>
    <w:rsid w:val="00DE3365"/>
    <w:rsid w:val="00DE4F86"/>
    <w:rsid w:val="00DE5315"/>
    <w:rsid w:val="00DF1C89"/>
    <w:rsid w:val="00DF3A13"/>
    <w:rsid w:val="00DF58C9"/>
    <w:rsid w:val="00DF7272"/>
    <w:rsid w:val="00DF758B"/>
    <w:rsid w:val="00E0391C"/>
    <w:rsid w:val="00E06DA9"/>
    <w:rsid w:val="00E0700A"/>
    <w:rsid w:val="00E13133"/>
    <w:rsid w:val="00E2149C"/>
    <w:rsid w:val="00E2474E"/>
    <w:rsid w:val="00E254A8"/>
    <w:rsid w:val="00E258FF"/>
    <w:rsid w:val="00E2795A"/>
    <w:rsid w:val="00E30F1E"/>
    <w:rsid w:val="00E33811"/>
    <w:rsid w:val="00E33CC5"/>
    <w:rsid w:val="00E3404D"/>
    <w:rsid w:val="00E34B12"/>
    <w:rsid w:val="00E4153D"/>
    <w:rsid w:val="00E50016"/>
    <w:rsid w:val="00E51C57"/>
    <w:rsid w:val="00E53FC8"/>
    <w:rsid w:val="00E57425"/>
    <w:rsid w:val="00E61075"/>
    <w:rsid w:val="00E619A0"/>
    <w:rsid w:val="00E63581"/>
    <w:rsid w:val="00E67625"/>
    <w:rsid w:val="00E73AB8"/>
    <w:rsid w:val="00E84F3D"/>
    <w:rsid w:val="00E85C15"/>
    <w:rsid w:val="00E8789B"/>
    <w:rsid w:val="00E9150E"/>
    <w:rsid w:val="00E9608A"/>
    <w:rsid w:val="00E976FF"/>
    <w:rsid w:val="00EA2D2C"/>
    <w:rsid w:val="00EA4CDA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1BFC"/>
    <w:rsid w:val="00F5695A"/>
    <w:rsid w:val="00F63C06"/>
    <w:rsid w:val="00F659BD"/>
    <w:rsid w:val="00F66335"/>
    <w:rsid w:val="00F6653D"/>
    <w:rsid w:val="00F6711C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D310C"/>
    <w:rsid w:val="00FD3BC4"/>
    <w:rsid w:val="00FD4E40"/>
    <w:rsid w:val="00FD6374"/>
    <w:rsid w:val="00FE11D5"/>
    <w:rsid w:val="00FE353D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5637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BDE0-0683-45EC-BF94-CA5F0C3B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Nejdet Babahanoğlu</cp:lastModifiedBy>
  <cp:revision>166</cp:revision>
  <cp:lastPrinted>2020-07-07T08:45:00Z</cp:lastPrinted>
  <dcterms:created xsi:type="dcterms:W3CDTF">2022-08-15T10:58:00Z</dcterms:created>
  <dcterms:modified xsi:type="dcterms:W3CDTF">2024-09-16T11:17:00Z</dcterms:modified>
</cp:coreProperties>
</file>